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BA" w:rsidRPr="00DD4802" w:rsidRDefault="009372BA" w:rsidP="009372BA">
      <w:pPr>
        <w:pStyle w:val="1"/>
        <w:spacing w:after="180"/>
        <w:rPr>
          <w:color w:val="000000" w:themeColor="text1"/>
        </w:rPr>
      </w:pPr>
      <w:r w:rsidRPr="00DD4802">
        <w:rPr>
          <w:rFonts w:hint="eastAsia"/>
          <w:color w:val="000000" w:themeColor="text1"/>
        </w:rPr>
        <w:t>【封面格式】</w:t>
      </w:r>
    </w:p>
    <w:tbl>
      <w:tblPr>
        <w:tblW w:w="5401" w:type="pct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9"/>
      </w:tblGrid>
      <w:tr w:rsidR="009372BA" w:rsidRPr="00DD4802" w:rsidTr="00F27B3C">
        <w:trPr>
          <w:trHeight w:val="12373"/>
          <w:jc w:val="center"/>
        </w:trPr>
        <w:tc>
          <w:tcPr>
            <w:tcW w:w="5000" w:type="pct"/>
          </w:tcPr>
          <w:p w:rsidR="009B058D" w:rsidRDefault="009B058D" w:rsidP="009B058D">
            <w:pPr>
              <w:pStyle w:val="1"/>
              <w:spacing w:after="180"/>
              <w:jc w:val="center"/>
              <w:rPr>
                <w:color w:val="000000" w:themeColor="text1"/>
                <w:sz w:val="48"/>
                <w:szCs w:val="48"/>
              </w:rPr>
            </w:pPr>
            <w:r w:rsidRPr="009B058D">
              <w:rPr>
                <w:rFonts w:hint="eastAsia"/>
                <w:color w:val="000000" w:themeColor="text1"/>
                <w:sz w:val="48"/>
                <w:szCs w:val="48"/>
              </w:rPr>
              <w:t>「國立中山大學學術研究績優教師」</w:t>
            </w:r>
          </w:p>
          <w:p w:rsidR="009372BA" w:rsidRPr="00DD4802" w:rsidRDefault="009B058D" w:rsidP="009B058D">
            <w:pPr>
              <w:pStyle w:val="1"/>
              <w:spacing w:after="180"/>
              <w:jc w:val="center"/>
              <w:rPr>
                <w:color w:val="000000" w:themeColor="text1"/>
                <w:sz w:val="48"/>
                <w:szCs w:val="48"/>
              </w:rPr>
            </w:pPr>
            <w:r w:rsidRPr="009B058D">
              <w:rPr>
                <w:rFonts w:hint="eastAsia"/>
                <w:color w:val="000000" w:themeColor="text1"/>
                <w:sz w:val="48"/>
                <w:szCs w:val="48"/>
              </w:rPr>
              <w:t>海洋科學學院</w:t>
            </w:r>
          </w:p>
          <w:p w:rsidR="009372BA" w:rsidRPr="00DD4802" w:rsidRDefault="009B058D" w:rsidP="009B058D">
            <w:pPr>
              <w:pStyle w:val="1"/>
              <w:spacing w:beforeLines="100" w:before="360" w:afterLines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56"/>
                <w:szCs w:val="56"/>
              </w:rPr>
              <w:t>申請</w:t>
            </w:r>
            <w:r w:rsidR="009372BA" w:rsidRPr="00DD4802">
              <w:rPr>
                <w:rFonts w:hint="eastAsia"/>
                <w:color w:val="000000" w:themeColor="text1"/>
                <w:sz w:val="56"/>
                <w:szCs w:val="56"/>
              </w:rPr>
              <w:t>人資料</w:t>
            </w:r>
          </w:p>
          <w:p w:rsidR="009372BA" w:rsidRPr="00DD4802" w:rsidRDefault="009372BA" w:rsidP="009B058D">
            <w:pPr>
              <w:rPr>
                <w:color w:val="000000" w:themeColor="text1"/>
              </w:rPr>
            </w:pPr>
          </w:p>
          <w:tbl>
            <w:tblPr>
              <w:tblW w:w="4585" w:type="pct"/>
              <w:tblInd w:w="38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76"/>
              <w:gridCol w:w="2176"/>
              <w:gridCol w:w="1898"/>
              <w:gridCol w:w="995"/>
              <w:gridCol w:w="1227"/>
            </w:tblGrid>
            <w:tr w:rsidR="009372BA" w:rsidRPr="00DD4802" w:rsidTr="009B058D">
              <w:trPr>
                <w:trHeight w:val="818"/>
              </w:trPr>
              <w:tc>
                <w:tcPr>
                  <w:tcW w:w="1166" w:type="pct"/>
                  <w:gridSpan w:val="2"/>
                  <w:vAlign w:val="center"/>
                </w:tcPr>
                <w:p w:rsidR="009372BA" w:rsidRPr="00DD4802" w:rsidRDefault="009372BA" w:rsidP="009B058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D4802">
                    <w:rPr>
                      <w:rFonts w:ascii="標楷體" w:eastAsia="標楷體" w:hAnsi="標楷體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1325" w:type="pct"/>
                  <w:vAlign w:val="center"/>
                </w:tcPr>
                <w:p w:rsidR="009372BA" w:rsidRPr="00DD4802" w:rsidRDefault="009372BA" w:rsidP="009B058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56" w:type="pct"/>
                  <w:vAlign w:val="center"/>
                </w:tcPr>
                <w:p w:rsidR="009372BA" w:rsidRPr="00DD4802" w:rsidRDefault="00597BAA" w:rsidP="009B058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系所名稱</w:t>
                  </w:r>
                </w:p>
              </w:tc>
              <w:tc>
                <w:tcPr>
                  <w:tcW w:w="1353" w:type="pct"/>
                  <w:gridSpan w:val="2"/>
                  <w:vAlign w:val="center"/>
                </w:tcPr>
                <w:p w:rsidR="009372BA" w:rsidRPr="00DD4802" w:rsidRDefault="009372BA" w:rsidP="009B058D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9372BA" w:rsidRPr="00DD4802" w:rsidTr="00733E14">
              <w:trPr>
                <w:trHeight w:val="543"/>
              </w:trPr>
              <w:tc>
                <w:tcPr>
                  <w:tcW w:w="5000" w:type="pct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9372BA" w:rsidRPr="00733E14" w:rsidRDefault="009372BA" w:rsidP="009B058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733E14">
                    <w:rPr>
                      <w:rFonts w:ascii="標楷體" w:eastAsia="標楷體" w:hAnsi="標楷體" w:hint="eastAsia"/>
                      <w:color w:val="000000" w:themeColor="text1"/>
                      <w:spacing w:val="36"/>
                      <w:sz w:val="28"/>
                      <w:szCs w:val="28"/>
                    </w:rPr>
                    <w:t>應繳資料確認表</w:t>
                  </w:r>
                </w:p>
              </w:tc>
            </w:tr>
            <w:tr w:rsidR="009372BA" w:rsidRPr="00DD4802" w:rsidTr="00733E14">
              <w:trPr>
                <w:trHeight w:val="567"/>
              </w:trPr>
              <w:tc>
                <w:tcPr>
                  <w:tcW w:w="450" w:type="pct"/>
                  <w:shd w:val="clear" w:color="auto" w:fill="D9D9D9" w:themeFill="background1" w:themeFillShade="D9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DD4802">
                    <w:rPr>
                      <w:b w:val="0"/>
                      <w:color w:val="000000" w:themeColor="text1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803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9372BA" w:rsidRPr="00733E14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733E14">
                    <w:rPr>
                      <w:rFonts w:hint="eastAsia"/>
                      <w:b w:val="0"/>
                      <w:color w:val="000000" w:themeColor="text1"/>
                      <w:sz w:val="24"/>
                      <w:szCs w:val="24"/>
                    </w:rPr>
                    <w:t>資  料  名   稱</w:t>
                  </w:r>
                </w:p>
              </w:tc>
              <w:tc>
                <w:tcPr>
                  <w:tcW w:w="747" w:type="pct"/>
                  <w:shd w:val="clear" w:color="auto" w:fill="D9D9D9" w:themeFill="background1" w:themeFillShade="D9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是否備齊</w:t>
                  </w:r>
                </w:p>
              </w:tc>
            </w:tr>
            <w:tr w:rsidR="009372BA" w:rsidRPr="00DD4802" w:rsidTr="00F27B3C">
              <w:trPr>
                <w:trHeight w:val="680"/>
              </w:trPr>
              <w:tc>
                <w:tcPr>
                  <w:tcW w:w="5000" w:type="pct"/>
                  <w:gridSpan w:val="6"/>
                  <w:vAlign w:val="center"/>
                </w:tcPr>
                <w:p w:rsidR="009372BA" w:rsidRPr="00DD4802" w:rsidRDefault="009372BA" w:rsidP="00A5278A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</w:t>
                  </w:r>
                  <w:r w:rsidR="00F971C1" w:rsidRPr="00F971C1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申請人</w:t>
                  </w:r>
                  <w:r w:rsidR="00B85FA5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請</w:t>
                  </w:r>
                  <w:r w:rsidR="00F971C1" w:rsidRPr="00F971C1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依下列順序排列，備齊</w:t>
                  </w:r>
                  <w:proofErr w:type="gramStart"/>
                  <w:r w:rsidR="00F971C1" w:rsidRPr="00F971C1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後送系所</w:t>
                  </w:r>
                  <w:proofErr w:type="gramEnd"/>
                  <w:r w:rsidR="008964EF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教評會</w:t>
                  </w:r>
                  <w:r w:rsidR="00F971C1" w:rsidRPr="00F971C1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審</w:t>
                  </w:r>
                  <w:r w:rsidR="00A5278A">
                    <w:rPr>
                      <w:rFonts w:hint="eastAsia"/>
                      <w:bCs/>
                      <w:color w:val="000000" w:themeColor="text1"/>
                      <w:sz w:val="22"/>
                      <w:szCs w:val="22"/>
                    </w:rPr>
                    <w:t>核分數</w:t>
                  </w:r>
                </w:p>
              </w:tc>
            </w:tr>
            <w:tr w:rsidR="006D637B" w:rsidRPr="00DD4802" w:rsidTr="00F27B3C">
              <w:trPr>
                <w:trHeight w:val="680"/>
              </w:trPr>
              <w:tc>
                <w:tcPr>
                  <w:tcW w:w="450" w:type="pct"/>
                  <w:vMerge w:val="restart"/>
                  <w:vAlign w:val="center"/>
                </w:tcPr>
                <w:p w:rsidR="006D637B" w:rsidRPr="00DD4802" w:rsidRDefault="006D637B" w:rsidP="00FF5B2E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6D637B" w:rsidRPr="00DD4802" w:rsidRDefault="006D637B" w:rsidP="00934D26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FD47E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「國立中山大學學術研究績優教師」海洋科學學院申請表</w:t>
                  </w:r>
                </w:p>
              </w:tc>
              <w:tc>
                <w:tcPr>
                  <w:tcW w:w="747" w:type="pct"/>
                  <w:vAlign w:val="center"/>
                </w:tcPr>
                <w:p w:rsidR="006D637B" w:rsidRPr="00DD4802" w:rsidRDefault="006D637B" w:rsidP="00FF5B2E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6D637B" w:rsidRPr="00DD4802" w:rsidTr="00F27B3C">
              <w:trPr>
                <w:trHeight w:val="680"/>
              </w:trPr>
              <w:tc>
                <w:tcPr>
                  <w:tcW w:w="450" w:type="pct"/>
                  <w:vMerge/>
                  <w:vAlign w:val="center"/>
                </w:tcPr>
                <w:p w:rsidR="006D637B" w:rsidRPr="00DD4802" w:rsidRDefault="006D637B" w:rsidP="00FF5B2E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6D637B" w:rsidRPr="00DD4802" w:rsidRDefault="006D637B" w:rsidP="006D637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(1)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通訊作者打*</w:t>
                  </w:r>
                </w:p>
              </w:tc>
              <w:tc>
                <w:tcPr>
                  <w:tcW w:w="747" w:type="pct"/>
                  <w:vAlign w:val="center"/>
                </w:tcPr>
                <w:p w:rsidR="006D637B" w:rsidRPr="00DD4802" w:rsidRDefault="006D637B" w:rsidP="00FF5B2E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6D637B" w:rsidRPr="00DD4802" w:rsidTr="00F27B3C">
              <w:trPr>
                <w:trHeight w:val="680"/>
              </w:trPr>
              <w:tc>
                <w:tcPr>
                  <w:tcW w:w="450" w:type="pct"/>
                  <w:vMerge/>
                  <w:vAlign w:val="center"/>
                </w:tcPr>
                <w:p w:rsidR="006D637B" w:rsidRPr="00DD4802" w:rsidRDefault="006D637B" w:rsidP="00144CB9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6D637B" w:rsidRPr="00DD4802" w:rsidRDefault="006D637B" w:rsidP="006D637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(2)清楚標示SCI論文、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SSCI論文。</w:t>
                  </w:r>
                </w:p>
              </w:tc>
              <w:tc>
                <w:tcPr>
                  <w:tcW w:w="747" w:type="pct"/>
                  <w:vAlign w:val="center"/>
                </w:tcPr>
                <w:p w:rsidR="006D637B" w:rsidRPr="00DD4802" w:rsidRDefault="006D637B" w:rsidP="00144CB9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6D637B" w:rsidRPr="00DD4802" w:rsidTr="00F27B3C">
              <w:trPr>
                <w:trHeight w:val="680"/>
              </w:trPr>
              <w:tc>
                <w:tcPr>
                  <w:tcW w:w="450" w:type="pct"/>
                  <w:vMerge/>
                  <w:vAlign w:val="center"/>
                </w:tcPr>
                <w:p w:rsidR="006D637B" w:rsidRPr="00DD4802" w:rsidRDefault="006D637B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6D637B" w:rsidRPr="00DD4802" w:rsidRDefault="006D637B" w:rsidP="004567EE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(3)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若有共同第一作者或共同通訊作者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，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得分</w:t>
                  </w:r>
                  <w:r w:rsidR="004567E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已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均</w:t>
                  </w:r>
                  <w:r w:rsidR="004567E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分</w:t>
                  </w:r>
                  <w:r w:rsidRPr="00427D6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。</w:t>
                  </w:r>
                </w:p>
              </w:tc>
              <w:tc>
                <w:tcPr>
                  <w:tcW w:w="747" w:type="pct"/>
                  <w:vAlign w:val="center"/>
                </w:tcPr>
                <w:p w:rsidR="006D637B" w:rsidRPr="00DD4802" w:rsidRDefault="006D637B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9372BA" w:rsidRPr="00DD4802" w:rsidTr="00F27B3C">
              <w:trPr>
                <w:trHeight w:val="680"/>
              </w:trPr>
              <w:tc>
                <w:tcPr>
                  <w:tcW w:w="450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372BA" w:rsidRPr="00DD4802" w:rsidRDefault="00862D32" w:rsidP="00120BA6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3年內</w:t>
                  </w:r>
                  <w:r w:rsidR="00D31C92" w:rsidRPr="00D31C92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學術倫理研習時數證明</w:t>
                  </w:r>
                  <w:r w:rsidR="00120BA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(2小時以上)</w:t>
                  </w:r>
                </w:p>
              </w:tc>
              <w:tc>
                <w:tcPr>
                  <w:tcW w:w="747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9372BA" w:rsidRPr="00DD4802" w:rsidTr="00F27B3C">
              <w:trPr>
                <w:trHeight w:val="680"/>
              </w:trPr>
              <w:tc>
                <w:tcPr>
                  <w:tcW w:w="450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372BA" w:rsidRPr="00DD4802" w:rsidRDefault="00120BA6" w:rsidP="00120BA6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120BA6">
                    <w:rPr>
                      <w:rFonts w:hint="eastAsia"/>
                      <w:b w:val="0"/>
                      <w:color w:val="000000" w:themeColor="text1"/>
                      <w:sz w:val="22"/>
                      <w:szCs w:val="24"/>
                    </w:rPr>
                    <w:t>科技部計畫核定清單</w:t>
                  </w:r>
                </w:p>
              </w:tc>
              <w:tc>
                <w:tcPr>
                  <w:tcW w:w="747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9372BA" w:rsidRPr="00DD4802" w:rsidTr="00F27B3C">
              <w:trPr>
                <w:trHeight w:val="680"/>
              </w:trPr>
              <w:tc>
                <w:tcPr>
                  <w:tcW w:w="450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372BA" w:rsidRPr="00DD4802" w:rsidRDefault="00616AF3" w:rsidP="00616AF3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產學合作計畫資料表(若無，可不提供)</w:t>
                  </w:r>
                </w:p>
              </w:tc>
              <w:tc>
                <w:tcPr>
                  <w:tcW w:w="747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9372BA" w:rsidRPr="00DD4802" w:rsidTr="00F27B3C">
              <w:trPr>
                <w:trHeight w:val="680"/>
              </w:trPr>
              <w:tc>
                <w:tcPr>
                  <w:tcW w:w="450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372BA" w:rsidRPr="00DD4802" w:rsidRDefault="0045405F" w:rsidP="004567EE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5405F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SCI</w:t>
                  </w:r>
                  <w:r w:rsidR="007B7578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、</w:t>
                  </w:r>
                  <w:r w:rsidRPr="0045405F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SSCI論文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第一頁封面</w:t>
                  </w:r>
                  <w:r w:rsidR="00632224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文章、</w:t>
                  </w:r>
                  <w:r w:rsidR="00845857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所屬</w:t>
                  </w:r>
                  <w:r w:rsidR="004567E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領域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及</w:t>
                  </w:r>
                  <w:r w:rsidRPr="0045405F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Ranking資料</w:t>
                  </w:r>
                </w:p>
              </w:tc>
              <w:tc>
                <w:tcPr>
                  <w:tcW w:w="747" w:type="pct"/>
                  <w:vAlign w:val="center"/>
                </w:tcPr>
                <w:p w:rsidR="009372BA" w:rsidRPr="00DD4802" w:rsidRDefault="009372BA" w:rsidP="009B058D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 xml:space="preserve">□是 </w:t>
                  </w:r>
                  <w:proofErr w:type="gramStart"/>
                  <w:r w:rsidRPr="00DD4802">
                    <w:rPr>
                      <w:rFonts w:hint="eastAsia"/>
                      <w:b w:val="0"/>
                      <w:color w:val="000000" w:themeColor="text1"/>
                      <w:sz w:val="22"/>
                      <w:szCs w:val="22"/>
                    </w:rPr>
                    <w:t>□否</w:t>
                  </w:r>
                  <w:proofErr w:type="gramEnd"/>
                </w:p>
              </w:tc>
            </w:tr>
            <w:tr w:rsidR="00223DEA" w:rsidRPr="00DD4802" w:rsidTr="00A5278A">
              <w:trPr>
                <w:trHeight w:val="998"/>
              </w:trPr>
              <w:tc>
                <w:tcPr>
                  <w:tcW w:w="5000" w:type="pct"/>
                  <w:gridSpan w:val="6"/>
                  <w:vAlign w:val="center"/>
                </w:tcPr>
                <w:p w:rsidR="00223DEA" w:rsidRPr="00DD4802" w:rsidRDefault="00223DEA" w:rsidP="009B058D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5278A">
                    <w:rPr>
                      <w:rFonts w:eastAsia="標楷體" w:hint="eastAsia"/>
                      <w:color w:val="000000" w:themeColor="text1"/>
                      <w:sz w:val="32"/>
                      <w:szCs w:val="40"/>
                    </w:rPr>
                    <w:t>申請人簽章：</w:t>
                  </w:r>
                  <w:r w:rsidR="00A5278A">
                    <w:rPr>
                      <w:rFonts w:eastAsia="標楷體" w:hint="eastAsia"/>
                      <w:color w:val="000000" w:themeColor="text1"/>
                      <w:sz w:val="32"/>
                      <w:szCs w:val="40"/>
                    </w:rPr>
                    <w:t xml:space="preserve">               </w:t>
                  </w:r>
                  <w:r w:rsidR="00A5278A" w:rsidRPr="00A5278A">
                    <w:rPr>
                      <w:rFonts w:eastAsia="標楷體"/>
                      <w:color w:val="000000" w:themeColor="text1"/>
                      <w:sz w:val="32"/>
                      <w:szCs w:val="40"/>
                    </w:rPr>
                    <w:t>年</w:t>
                  </w:r>
                  <w:r w:rsidR="00A5278A" w:rsidRPr="00DD4802">
                    <w:rPr>
                      <w:rFonts w:eastAsia="標楷體"/>
                      <w:color w:val="000000" w:themeColor="text1"/>
                      <w:sz w:val="32"/>
                      <w:szCs w:val="40"/>
                    </w:rPr>
                    <w:t xml:space="preserve">   </w:t>
                  </w:r>
                  <w:r w:rsidR="00A5278A" w:rsidRPr="00DD4802">
                    <w:rPr>
                      <w:rFonts w:eastAsia="標楷體" w:hAnsi="標楷體"/>
                      <w:color w:val="000000" w:themeColor="text1"/>
                      <w:sz w:val="32"/>
                      <w:szCs w:val="40"/>
                    </w:rPr>
                    <w:t>月</w:t>
                  </w:r>
                  <w:r w:rsidR="00A5278A" w:rsidRPr="00DD4802">
                    <w:rPr>
                      <w:rFonts w:eastAsia="標楷體"/>
                      <w:color w:val="000000" w:themeColor="text1"/>
                      <w:sz w:val="32"/>
                      <w:szCs w:val="40"/>
                    </w:rPr>
                    <w:t xml:space="preserve">   </w:t>
                  </w:r>
                  <w:r w:rsidR="00A5278A" w:rsidRPr="00DD4802">
                    <w:rPr>
                      <w:rFonts w:eastAsia="標楷體" w:hAnsi="標楷體"/>
                      <w:color w:val="000000" w:themeColor="text1"/>
                      <w:sz w:val="32"/>
                      <w:szCs w:val="40"/>
                    </w:rPr>
                    <w:t>日</w:t>
                  </w:r>
                </w:p>
              </w:tc>
            </w:tr>
          </w:tbl>
          <w:p w:rsidR="009372BA" w:rsidRPr="00DD4802" w:rsidRDefault="009372BA" w:rsidP="00F36CC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9B058D" w:rsidRDefault="009B058D"/>
    <w:sectPr w:rsidR="009B058D" w:rsidSect="009372BA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D6" w:rsidRDefault="00261DD6" w:rsidP="00247B47">
      <w:r>
        <w:separator/>
      </w:r>
    </w:p>
  </w:endnote>
  <w:endnote w:type="continuationSeparator" w:id="0">
    <w:p w:rsidR="00261DD6" w:rsidRDefault="00261DD6" w:rsidP="002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D6" w:rsidRDefault="00261DD6" w:rsidP="00247B47">
      <w:r>
        <w:separator/>
      </w:r>
    </w:p>
  </w:footnote>
  <w:footnote w:type="continuationSeparator" w:id="0">
    <w:p w:rsidR="00261DD6" w:rsidRDefault="00261DD6" w:rsidP="0024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BA"/>
    <w:rsid w:val="000B741C"/>
    <w:rsid w:val="00120BA6"/>
    <w:rsid w:val="00124C16"/>
    <w:rsid w:val="00144CB9"/>
    <w:rsid w:val="00164F9B"/>
    <w:rsid w:val="00223DEA"/>
    <w:rsid w:val="00247B47"/>
    <w:rsid w:val="00261DD6"/>
    <w:rsid w:val="002C4D17"/>
    <w:rsid w:val="00313562"/>
    <w:rsid w:val="00393B72"/>
    <w:rsid w:val="003D36D9"/>
    <w:rsid w:val="00427D65"/>
    <w:rsid w:val="0045405F"/>
    <w:rsid w:val="004567EE"/>
    <w:rsid w:val="004729C4"/>
    <w:rsid w:val="00587FFB"/>
    <w:rsid w:val="00597BAA"/>
    <w:rsid w:val="005E26D8"/>
    <w:rsid w:val="00616AF3"/>
    <w:rsid w:val="00632224"/>
    <w:rsid w:val="006D637B"/>
    <w:rsid w:val="00723445"/>
    <w:rsid w:val="00731912"/>
    <w:rsid w:val="00733E14"/>
    <w:rsid w:val="007B7578"/>
    <w:rsid w:val="00845857"/>
    <w:rsid w:val="00862D32"/>
    <w:rsid w:val="008964EF"/>
    <w:rsid w:val="00934D26"/>
    <w:rsid w:val="009372BA"/>
    <w:rsid w:val="009B058D"/>
    <w:rsid w:val="00A5278A"/>
    <w:rsid w:val="00B85FA5"/>
    <w:rsid w:val="00C57EDA"/>
    <w:rsid w:val="00D31C92"/>
    <w:rsid w:val="00E82FEC"/>
    <w:rsid w:val="00F27B3C"/>
    <w:rsid w:val="00F36CC0"/>
    <w:rsid w:val="00F971C1"/>
    <w:rsid w:val="00FD47EE"/>
    <w:rsid w:val="00FE4C71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372BA"/>
    <w:pPr>
      <w:spacing w:afterLines="50" w:line="500" w:lineRule="exact"/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72BA"/>
    <w:rPr>
      <w:rFonts w:ascii="標楷體" w:eastAsia="標楷體" w:hAnsi="標楷體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B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B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372BA"/>
    <w:pPr>
      <w:spacing w:afterLines="50" w:line="500" w:lineRule="exact"/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72BA"/>
    <w:rPr>
      <w:rFonts w:ascii="標楷體" w:eastAsia="標楷體" w:hAnsi="標楷體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B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B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</dc:creator>
  <cp:lastModifiedBy>user</cp:lastModifiedBy>
  <cp:revision>3</cp:revision>
  <dcterms:created xsi:type="dcterms:W3CDTF">2017-03-10T08:44:00Z</dcterms:created>
  <dcterms:modified xsi:type="dcterms:W3CDTF">2017-03-10T08:52:00Z</dcterms:modified>
</cp:coreProperties>
</file>